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F953" w14:textId="4762A270" w:rsidR="00F74762" w:rsidRDefault="00F74762" w:rsidP="00F74762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47C5950" wp14:editId="3414BD0B">
            <wp:extent cx="2284779" cy="1366158"/>
            <wp:effectExtent l="0" t="0" r="127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55" cy="141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6BE27" w14:textId="77777777" w:rsidR="00F74762" w:rsidRDefault="00F74762">
      <w:pPr>
        <w:rPr>
          <w:b/>
          <w:bCs/>
          <w:u w:val="single"/>
        </w:rPr>
      </w:pPr>
    </w:p>
    <w:p w14:paraId="0FE235D0" w14:textId="53F569E9" w:rsidR="00F74762" w:rsidRDefault="00F74762" w:rsidP="00C3092A">
      <w:pPr>
        <w:jc w:val="center"/>
        <w:rPr>
          <w:b/>
          <w:bCs/>
          <w:u w:val="single"/>
        </w:rPr>
      </w:pPr>
    </w:p>
    <w:p w14:paraId="61843230" w14:textId="27864F81" w:rsidR="00C3092A" w:rsidRDefault="00C3092A" w:rsidP="00C3092A">
      <w:pPr>
        <w:jc w:val="center"/>
        <w:rPr>
          <w:b/>
          <w:bCs/>
          <w:u w:val="single"/>
        </w:rPr>
      </w:pPr>
    </w:p>
    <w:p w14:paraId="66A4C933" w14:textId="7A4D19AB" w:rsidR="00C3092A" w:rsidRDefault="00C3092A" w:rsidP="00C3092A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C3092A">
        <w:rPr>
          <w:rFonts w:asciiTheme="majorHAnsi" w:hAnsiTheme="majorHAnsi" w:cstheme="majorHAnsi"/>
          <w:b/>
          <w:bCs/>
          <w:sz w:val="72"/>
          <w:szCs w:val="72"/>
        </w:rPr>
        <w:t>C</w:t>
      </w:r>
      <w:r w:rsidR="00F04ECD">
        <w:rPr>
          <w:rFonts w:asciiTheme="majorHAnsi" w:hAnsiTheme="majorHAnsi" w:cstheme="majorHAnsi"/>
          <w:b/>
          <w:bCs/>
          <w:sz w:val="72"/>
          <w:szCs w:val="72"/>
        </w:rPr>
        <w:t>ORSO</w:t>
      </w:r>
      <w:r w:rsidRPr="00C3092A">
        <w:rPr>
          <w:rFonts w:asciiTheme="majorHAnsi" w:hAnsiTheme="majorHAnsi" w:cstheme="majorHAnsi"/>
          <w:b/>
          <w:bCs/>
          <w:sz w:val="72"/>
          <w:szCs w:val="72"/>
        </w:rPr>
        <w:t xml:space="preserve"> </w:t>
      </w:r>
      <w:r w:rsidR="00F04ECD">
        <w:rPr>
          <w:rFonts w:asciiTheme="majorHAnsi" w:hAnsiTheme="majorHAnsi" w:cstheme="majorHAnsi"/>
          <w:b/>
          <w:bCs/>
          <w:sz w:val="72"/>
          <w:szCs w:val="72"/>
        </w:rPr>
        <w:t>DI</w:t>
      </w:r>
      <w:r w:rsidRPr="00C3092A">
        <w:rPr>
          <w:rFonts w:asciiTheme="majorHAnsi" w:hAnsiTheme="majorHAnsi" w:cstheme="majorHAnsi"/>
          <w:b/>
          <w:bCs/>
          <w:sz w:val="72"/>
          <w:szCs w:val="72"/>
        </w:rPr>
        <w:t xml:space="preserve"> 1° </w:t>
      </w:r>
      <w:r w:rsidR="00F04ECD">
        <w:rPr>
          <w:rFonts w:asciiTheme="majorHAnsi" w:hAnsiTheme="majorHAnsi" w:cstheme="majorHAnsi"/>
          <w:b/>
          <w:bCs/>
          <w:sz w:val="72"/>
          <w:szCs w:val="72"/>
        </w:rPr>
        <w:t>LIVELLO</w:t>
      </w:r>
      <w:r w:rsidRPr="00C3092A">
        <w:rPr>
          <w:rFonts w:asciiTheme="majorHAnsi" w:hAnsiTheme="majorHAnsi" w:cstheme="majorHAnsi"/>
          <w:b/>
          <w:bCs/>
          <w:sz w:val="72"/>
          <w:szCs w:val="72"/>
        </w:rPr>
        <w:t xml:space="preserve"> </w:t>
      </w:r>
      <w:r w:rsidR="00F04ECD">
        <w:rPr>
          <w:rFonts w:asciiTheme="majorHAnsi" w:hAnsiTheme="majorHAnsi" w:cstheme="majorHAnsi"/>
          <w:b/>
          <w:bCs/>
          <w:sz w:val="72"/>
          <w:szCs w:val="72"/>
        </w:rPr>
        <w:t>PER</w:t>
      </w:r>
      <w:r w:rsidRPr="00C3092A">
        <w:rPr>
          <w:rFonts w:asciiTheme="majorHAnsi" w:hAnsiTheme="majorHAnsi" w:cstheme="majorHAnsi"/>
          <w:b/>
          <w:bCs/>
          <w:sz w:val="72"/>
          <w:szCs w:val="72"/>
        </w:rPr>
        <w:t xml:space="preserve"> </w:t>
      </w:r>
      <w:r w:rsidR="00F04ECD">
        <w:rPr>
          <w:rFonts w:asciiTheme="majorHAnsi" w:hAnsiTheme="majorHAnsi" w:cstheme="majorHAnsi"/>
          <w:b/>
          <w:bCs/>
          <w:sz w:val="72"/>
          <w:szCs w:val="72"/>
        </w:rPr>
        <w:t>OPERATRICI</w:t>
      </w:r>
      <w:r w:rsidRPr="00C3092A">
        <w:rPr>
          <w:rFonts w:asciiTheme="majorHAnsi" w:hAnsiTheme="majorHAnsi" w:cstheme="majorHAnsi"/>
          <w:b/>
          <w:bCs/>
          <w:sz w:val="72"/>
          <w:szCs w:val="72"/>
        </w:rPr>
        <w:t xml:space="preserve"> C</w:t>
      </w:r>
      <w:r w:rsidR="00F04ECD">
        <w:rPr>
          <w:rFonts w:asciiTheme="majorHAnsi" w:hAnsiTheme="majorHAnsi" w:cstheme="majorHAnsi"/>
          <w:b/>
          <w:bCs/>
          <w:sz w:val="72"/>
          <w:szCs w:val="72"/>
        </w:rPr>
        <w:t>ENTRO</w:t>
      </w:r>
      <w:r w:rsidRPr="00C3092A">
        <w:rPr>
          <w:rFonts w:asciiTheme="majorHAnsi" w:hAnsiTheme="majorHAnsi" w:cstheme="majorHAnsi"/>
          <w:b/>
          <w:bCs/>
          <w:sz w:val="72"/>
          <w:szCs w:val="72"/>
        </w:rPr>
        <w:t xml:space="preserve"> A</w:t>
      </w:r>
      <w:r w:rsidR="00F04ECD">
        <w:rPr>
          <w:rFonts w:asciiTheme="majorHAnsi" w:hAnsiTheme="majorHAnsi" w:cstheme="majorHAnsi"/>
          <w:b/>
          <w:bCs/>
          <w:sz w:val="72"/>
          <w:szCs w:val="72"/>
        </w:rPr>
        <w:t>NTIVIOLENZA</w:t>
      </w:r>
    </w:p>
    <w:p w14:paraId="3DB8B717" w14:textId="29947B14" w:rsidR="00C3092A" w:rsidRDefault="00C3092A" w:rsidP="00C3092A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</w:p>
    <w:p w14:paraId="404264F7" w14:textId="4E282222" w:rsidR="00C3092A" w:rsidRDefault="00C3092A" w:rsidP="00C3092A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</w:p>
    <w:p w14:paraId="74B25A59" w14:textId="74F4DB7C" w:rsidR="00C3092A" w:rsidRPr="00894A14" w:rsidRDefault="00C3092A" w:rsidP="00F04ECD">
      <w:pPr>
        <w:spacing w:after="0"/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894A14">
        <w:rPr>
          <w:rFonts w:asciiTheme="majorHAnsi" w:hAnsiTheme="majorHAnsi" w:cstheme="majorHAnsi"/>
          <w:b/>
          <w:bCs/>
          <w:sz w:val="72"/>
          <w:szCs w:val="72"/>
        </w:rPr>
        <w:t>70 ore di formazione teorica</w:t>
      </w:r>
    </w:p>
    <w:p w14:paraId="63C8C405" w14:textId="21BA870A" w:rsidR="00894A14" w:rsidRDefault="004F2102" w:rsidP="00C3092A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>
        <w:rPr>
          <w:rFonts w:asciiTheme="majorHAnsi" w:hAnsiTheme="majorHAnsi" w:cstheme="majorHAnsi"/>
          <w:b/>
          <w:bCs/>
          <w:sz w:val="72"/>
          <w:szCs w:val="72"/>
        </w:rPr>
        <w:t>30 ore di tirocinio pratico</w:t>
      </w:r>
    </w:p>
    <w:p w14:paraId="472CB999" w14:textId="77777777" w:rsidR="000A543A" w:rsidRDefault="000A543A" w:rsidP="00C3092A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</w:p>
    <w:p w14:paraId="43EE3780" w14:textId="0EFB0465" w:rsidR="00894A14" w:rsidRDefault="00894A14" w:rsidP="00C3092A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</w:p>
    <w:p w14:paraId="4EE45196" w14:textId="77777777" w:rsidR="00F04ECD" w:rsidRDefault="00F04ECD" w:rsidP="00C3092A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</w:p>
    <w:p w14:paraId="70951D21" w14:textId="364A416B" w:rsidR="00C3092A" w:rsidRPr="00894A14" w:rsidRDefault="00894A14" w:rsidP="00C3092A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proofErr w:type="spellStart"/>
      <w:r>
        <w:rPr>
          <w:rFonts w:asciiTheme="majorHAnsi" w:hAnsiTheme="majorHAnsi" w:cstheme="majorHAnsi"/>
          <w:b/>
          <w:bCs/>
          <w:sz w:val="52"/>
          <w:szCs w:val="52"/>
        </w:rPr>
        <w:t>Ass</w:t>
      </w:r>
      <w:proofErr w:type="spellEnd"/>
      <w:r>
        <w:rPr>
          <w:rFonts w:asciiTheme="majorHAnsi" w:hAnsiTheme="majorHAnsi" w:cstheme="majorHAnsi"/>
          <w:b/>
          <w:bCs/>
          <w:sz w:val="52"/>
          <w:szCs w:val="52"/>
        </w:rPr>
        <w:t>. Donna Chiama Donna 2021/2022</w:t>
      </w:r>
      <w:r w:rsidR="00C3092A" w:rsidRPr="00894A14">
        <w:rPr>
          <w:rFonts w:asciiTheme="majorHAnsi" w:hAnsiTheme="majorHAnsi" w:cstheme="majorHAnsi"/>
          <w:b/>
          <w:bCs/>
          <w:sz w:val="72"/>
          <w:szCs w:val="72"/>
        </w:rPr>
        <w:t xml:space="preserve"> </w:t>
      </w:r>
    </w:p>
    <w:p w14:paraId="05A4BFF5" w14:textId="4E1D686D" w:rsidR="003E6F20" w:rsidRDefault="00EC1895" w:rsidP="003E6F20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 xml:space="preserve">L’Associazione Donna Chiama Donna organizza un corso di formazione gratuito </w:t>
      </w:r>
      <w:r w:rsidR="003E6F20">
        <w:rPr>
          <w:rFonts w:asciiTheme="majorHAnsi" w:hAnsiTheme="majorHAnsi" w:cstheme="majorHAnsi"/>
          <w:sz w:val="32"/>
          <w:szCs w:val="32"/>
        </w:rPr>
        <w:t xml:space="preserve">che si propone di fornire elementi di comprensione profonda della violenza maschile sulle donne, della complessità di questo fenomeno, della sua trasversalità e del suo essere ancora molto sommerso. </w:t>
      </w:r>
    </w:p>
    <w:p w14:paraId="1C64DDAB" w14:textId="77777777" w:rsidR="003E6F20" w:rsidRPr="00EC1895" w:rsidRDefault="003E6F20" w:rsidP="003E6F20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1CF5F975" w14:textId="3A90FFA6" w:rsidR="00EC1895" w:rsidRDefault="00EC1895" w:rsidP="00EC1895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Il corso si svolgerà </w:t>
      </w:r>
      <w:r w:rsidR="007039CF">
        <w:rPr>
          <w:rFonts w:asciiTheme="majorHAnsi" w:hAnsiTheme="majorHAnsi" w:cstheme="majorHAnsi"/>
          <w:sz w:val="32"/>
          <w:szCs w:val="32"/>
        </w:rPr>
        <w:t xml:space="preserve">con </w:t>
      </w:r>
      <w:r>
        <w:rPr>
          <w:rFonts w:asciiTheme="majorHAnsi" w:hAnsiTheme="majorHAnsi" w:cstheme="majorHAnsi"/>
          <w:sz w:val="32"/>
          <w:szCs w:val="32"/>
        </w:rPr>
        <w:t xml:space="preserve">presenza </w:t>
      </w:r>
      <w:r w:rsidR="007039CF">
        <w:rPr>
          <w:rFonts w:asciiTheme="majorHAnsi" w:hAnsiTheme="majorHAnsi" w:cstheme="majorHAnsi"/>
          <w:sz w:val="32"/>
          <w:szCs w:val="32"/>
        </w:rPr>
        <w:t>in aula presso la città di</w:t>
      </w:r>
      <w:r>
        <w:rPr>
          <w:rFonts w:asciiTheme="majorHAnsi" w:hAnsiTheme="majorHAnsi" w:cstheme="majorHAnsi"/>
          <w:sz w:val="32"/>
          <w:szCs w:val="32"/>
        </w:rPr>
        <w:t xml:space="preserve"> Siena</w:t>
      </w:r>
      <w:r w:rsidR="007039CF">
        <w:rPr>
          <w:rFonts w:asciiTheme="majorHAnsi" w:hAnsiTheme="majorHAnsi" w:cstheme="majorHAnsi"/>
          <w:sz w:val="32"/>
          <w:szCs w:val="32"/>
        </w:rPr>
        <w:t>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7039CF">
        <w:rPr>
          <w:rFonts w:asciiTheme="majorHAnsi" w:hAnsiTheme="majorHAnsi" w:cstheme="majorHAnsi"/>
          <w:sz w:val="32"/>
          <w:szCs w:val="32"/>
        </w:rPr>
        <w:t>Nell’eventualità di ulteriori emergenze sanitarie, il corso sarebbe</w:t>
      </w:r>
      <w:r>
        <w:rPr>
          <w:rFonts w:asciiTheme="majorHAnsi" w:hAnsiTheme="majorHAnsi" w:cstheme="majorHAnsi"/>
          <w:sz w:val="32"/>
          <w:szCs w:val="32"/>
        </w:rPr>
        <w:t xml:space="preserve"> convertito in formazione on line a distanza.</w:t>
      </w:r>
    </w:p>
    <w:p w14:paraId="10E227F8" w14:textId="77777777" w:rsidR="00EC1895" w:rsidRDefault="00EC1895" w:rsidP="00EC189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5FD92C00" w14:textId="649B1231" w:rsidR="00EC1895" w:rsidRDefault="007C6566" w:rsidP="00EC1895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La formazione teorica </w:t>
      </w:r>
      <w:r w:rsidR="00EC1895">
        <w:rPr>
          <w:rFonts w:asciiTheme="majorHAnsi" w:hAnsiTheme="majorHAnsi" w:cstheme="majorHAnsi"/>
          <w:sz w:val="32"/>
          <w:szCs w:val="32"/>
        </w:rPr>
        <w:t xml:space="preserve">partirà ad Ottobre 2021 </w:t>
      </w:r>
      <w:r>
        <w:rPr>
          <w:rFonts w:asciiTheme="majorHAnsi" w:hAnsiTheme="majorHAnsi" w:cstheme="majorHAnsi"/>
          <w:sz w:val="32"/>
          <w:szCs w:val="32"/>
        </w:rPr>
        <w:t>e terminerà a</w:t>
      </w:r>
      <w:r w:rsidR="00EC1895">
        <w:rPr>
          <w:rFonts w:asciiTheme="majorHAnsi" w:hAnsiTheme="majorHAnsi" w:cstheme="majorHAnsi"/>
          <w:sz w:val="32"/>
          <w:szCs w:val="32"/>
        </w:rPr>
        <w:t xml:space="preserve"> Gennaio 2022</w:t>
      </w:r>
      <w:r>
        <w:rPr>
          <w:rFonts w:asciiTheme="majorHAnsi" w:hAnsiTheme="majorHAnsi" w:cstheme="majorHAnsi"/>
          <w:sz w:val="32"/>
          <w:szCs w:val="32"/>
        </w:rPr>
        <w:t>, per un totale di 70 ore complessive di lezioni frontali, laboratori esperienziali e approfondimento di casi. Per ricevere l’attestato di partecipazione è necessaria la frequenza ad almeno 60 delle 70 ore teoriche previste.</w:t>
      </w:r>
    </w:p>
    <w:p w14:paraId="13A8E791" w14:textId="51C86391" w:rsidR="007C6566" w:rsidRDefault="007C6566" w:rsidP="00EC189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0FA08CDE" w14:textId="67B4EC8E" w:rsidR="007C6566" w:rsidRDefault="007C6566" w:rsidP="00EC1895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Il corso è rivolto a tutte le donne del territorio senese che vogliono confrontarsi </w:t>
      </w:r>
      <w:r w:rsidR="006D195D">
        <w:rPr>
          <w:rFonts w:asciiTheme="majorHAnsi" w:hAnsiTheme="majorHAnsi" w:cstheme="majorHAnsi"/>
          <w:sz w:val="32"/>
          <w:szCs w:val="32"/>
        </w:rPr>
        <w:t>sul tema della violenza maschile sulle donne. La formazione teorica è il requisito necessario per lo svolgimento di un tirocinio pratico di 30 ore come operatrice volontaria presso l’Associazione Donna Chiama Donna.</w:t>
      </w:r>
    </w:p>
    <w:p w14:paraId="22E401B1" w14:textId="2021B1AE" w:rsidR="006D195D" w:rsidRDefault="006D195D" w:rsidP="00EC189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7A96B4D4" w14:textId="39AC3419" w:rsidR="009C6A80" w:rsidRDefault="006D195D" w:rsidP="00EC1895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Per informazioni ed iscrizione scrivere a: </w:t>
      </w:r>
      <w:hyperlink r:id="rId6" w:history="1">
        <w:r w:rsidRPr="0036467A">
          <w:rPr>
            <w:rStyle w:val="Collegamentoipertestuale"/>
            <w:rFonts w:asciiTheme="majorHAnsi" w:hAnsiTheme="majorHAnsi" w:cstheme="majorHAnsi"/>
            <w:sz w:val="32"/>
            <w:szCs w:val="32"/>
          </w:rPr>
          <w:t>ass.donnachiamadonna@gmail.com</w:t>
        </w:r>
      </w:hyperlink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D17018">
        <w:rPr>
          <w:rFonts w:asciiTheme="majorHAnsi" w:hAnsiTheme="majorHAnsi" w:cstheme="majorHAnsi"/>
          <w:b/>
          <w:bCs/>
          <w:sz w:val="32"/>
          <w:szCs w:val="32"/>
          <w:u w:val="single"/>
        </w:rPr>
        <w:t>entro il 15 Settembre 2021</w:t>
      </w:r>
      <w:r>
        <w:rPr>
          <w:rFonts w:asciiTheme="majorHAnsi" w:hAnsiTheme="majorHAnsi" w:cstheme="majorHAnsi"/>
          <w:sz w:val="32"/>
          <w:szCs w:val="32"/>
        </w:rPr>
        <w:t xml:space="preserve">. La partecipazione al corso è subordinata ad un colloquio motivazionale da sostenere con </w:t>
      </w:r>
      <w:r w:rsidR="001D7E44">
        <w:rPr>
          <w:rFonts w:asciiTheme="majorHAnsi" w:hAnsiTheme="majorHAnsi" w:cstheme="majorHAnsi"/>
          <w:sz w:val="32"/>
          <w:szCs w:val="32"/>
        </w:rPr>
        <w:t>operatrici già esperte</w:t>
      </w:r>
      <w:r w:rsidR="00F60E1D">
        <w:rPr>
          <w:rFonts w:asciiTheme="majorHAnsi" w:hAnsiTheme="majorHAnsi" w:cstheme="majorHAnsi"/>
          <w:sz w:val="32"/>
          <w:szCs w:val="32"/>
        </w:rPr>
        <w:t xml:space="preserve"> ed è rivolta ad</w:t>
      </w:r>
      <w:r w:rsidR="009C6A80">
        <w:rPr>
          <w:rFonts w:asciiTheme="majorHAnsi" w:hAnsiTheme="majorHAnsi" w:cstheme="majorHAnsi"/>
          <w:sz w:val="32"/>
          <w:szCs w:val="32"/>
        </w:rPr>
        <w:t xml:space="preserve"> un numero massimo di 25 partecipanti.</w:t>
      </w:r>
    </w:p>
    <w:p w14:paraId="1E577F65" w14:textId="1DBF1724" w:rsidR="00F60E1D" w:rsidRDefault="00F60E1D" w:rsidP="00EC1895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41BE85BC" w14:textId="451D6752" w:rsidR="0087559E" w:rsidRDefault="0087559E">
      <w:pPr>
        <w:rPr>
          <w:b/>
          <w:bCs/>
          <w:u w:val="single"/>
        </w:rPr>
      </w:pPr>
    </w:p>
    <w:p w14:paraId="14118F75" w14:textId="77777777" w:rsidR="0087559E" w:rsidRDefault="0087559E">
      <w:pPr>
        <w:rPr>
          <w:b/>
          <w:bCs/>
          <w:u w:val="single"/>
        </w:rPr>
      </w:pPr>
    </w:p>
    <w:p w14:paraId="16E65B64" w14:textId="77777777" w:rsidR="00F74762" w:rsidRDefault="00F74762">
      <w:pPr>
        <w:rPr>
          <w:b/>
          <w:bCs/>
          <w:u w:val="single"/>
        </w:rPr>
      </w:pPr>
    </w:p>
    <w:p w14:paraId="05964498" w14:textId="77777777" w:rsidR="00F74762" w:rsidRDefault="00F74762">
      <w:pPr>
        <w:rPr>
          <w:b/>
          <w:bCs/>
          <w:u w:val="single"/>
        </w:rPr>
      </w:pPr>
    </w:p>
    <w:p w14:paraId="4798D3E4" w14:textId="77777777" w:rsidR="00F74762" w:rsidRDefault="00F74762">
      <w:pPr>
        <w:rPr>
          <w:b/>
          <w:bCs/>
          <w:u w:val="single"/>
        </w:rPr>
      </w:pPr>
    </w:p>
    <w:p w14:paraId="6EC28357" w14:textId="77777777" w:rsidR="00F74762" w:rsidRDefault="00F74762">
      <w:pPr>
        <w:rPr>
          <w:b/>
          <w:bCs/>
          <w:u w:val="single"/>
        </w:rPr>
      </w:pPr>
    </w:p>
    <w:p w14:paraId="2C6484B0" w14:textId="04042DFC" w:rsidR="001F3E6A" w:rsidRPr="00E6425B" w:rsidRDefault="00D71195">
      <w:pPr>
        <w:rPr>
          <w:rFonts w:asciiTheme="majorHAnsi" w:hAnsiTheme="majorHAnsi" w:cstheme="majorHAnsi"/>
          <w:sz w:val="28"/>
          <w:szCs w:val="28"/>
        </w:rPr>
      </w:pPr>
      <w:r w:rsidRPr="00E6425B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TUTOR DEL CORSO:</w:t>
      </w:r>
      <w:r w:rsidRPr="00E6425B">
        <w:rPr>
          <w:rFonts w:asciiTheme="majorHAnsi" w:hAnsiTheme="majorHAnsi" w:cstheme="majorHAnsi"/>
          <w:sz w:val="28"/>
          <w:szCs w:val="28"/>
        </w:rPr>
        <w:t xml:space="preserve"> </w:t>
      </w:r>
      <w:r w:rsidR="0049164A" w:rsidRPr="00E6425B">
        <w:rPr>
          <w:rFonts w:asciiTheme="majorHAnsi" w:hAnsiTheme="majorHAnsi" w:cstheme="majorHAnsi"/>
          <w:sz w:val="28"/>
          <w:szCs w:val="28"/>
        </w:rPr>
        <w:t>KATIA BASSI E LAURA CARLI</w:t>
      </w:r>
      <w:r w:rsidR="001F3E6A" w:rsidRPr="00E6425B">
        <w:rPr>
          <w:rFonts w:asciiTheme="majorHAnsi" w:hAnsiTheme="majorHAnsi" w:cstheme="majorHAnsi"/>
          <w:sz w:val="28"/>
          <w:szCs w:val="28"/>
        </w:rPr>
        <w:t xml:space="preserve"> (operatrici di Donna Chiama Donna)</w:t>
      </w:r>
    </w:p>
    <w:p w14:paraId="2F64C396" w14:textId="77777777" w:rsidR="001F3E6A" w:rsidRPr="00E6425B" w:rsidRDefault="001F3E6A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8"/>
        <w:gridCol w:w="1165"/>
        <w:gridCol w:w="1768"/>
        <w:gridCol w:w="2713"/>
      </w:tblGrid>
      <w:tr w:rsidR="0073524A" w:rsidRPr="00E6425B" w14:paraId="4E4A095A" w14:textId="77777777" w:rsidTr="00803247">
        <w:trPr>
          <w:trHeight w:val="400"/>
        </w:trPr>
        <w:tc>
          <w:tcPr>
            <w:tcW w:w="7220" w:type="dxa"/>
          </w:tcPr>
          <w:p w14:paraId="72659612" w14:textId="58939C8B" w:rsidR="008B6B86" w:rsidRPr="00E6425B" w:rsidRDefault="00B827D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INCONTRI</w:t>
            </w:r>
          </w:p>
        </w:tc>
        <w:tc>
          <w:tcPr>
            <w:tcW w:w="998" w:type="dxa"/>
          </w:tcPr>
          <w:p w14:paraId="3E3B30BE" w14:textId="5E654D36" w:rsidR="008B6B86" w:rsidRPr="00E6425B" w:rsidRDefault="00B827D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DURATA</w:t>
            </w:r>
          </w:p>
        </w:tc>
        <w:tc>
          <w:tcPr>
            <w:tcW w:w="2408" w:type="dxa"/>
          </w:tcPr>
          <w:p w14:paraId="7FC9BAC4" w14:textId="014ECC76" w:rsidR="008B6B86" w:rsidRPr="00E6425B" w:rsidRDefault="00B827D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650" w:type="dxa"/>
          </w:tcPr>
          <w:p w14:paraId="790EF7EC" w14:textId="4D1617C8" w:rsidR="008B6B86" w:rsidRPr="00E6425B" w:rsidRDefault="00B827D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DOCENT</w:t>
            </w:r>
            <w:r w:rsidR="001F28C8" w:rsidRPr="00E6425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</w:p>
        </w:tc>
      </w:tr>
      <w:tr w:rsidR="0073524A" w:rsidRPr="00E6425B" w14:paraId="58EFC605" w14:textId="77777777" w:rsidTr="00803247">
        <w:tc>
          <w:tcPr>
            <w:tcW w:w="7220" w:type="dxa"/>
          </w:tcPr>
          <w:p w14:paraId="09559BD6" w14:textId="3183A62F" w:rsidR="008B6B86" w:rsidRPr="00E6425B" w:rsidRDefault="00B827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INTRODUZIONE AL CORSO E DEFINIZIONE OBIETTIVI</w:t>
            </w:r>
          </w:p>
        </w:tc>
        <w:tc>
          <w:tcPr>
            <w:tcW w:w="998" w:type="dxa"/>
          </w:tcPr>
          <w:p w14:paraId="344827ED" w14:textId="033DCC18" w:rsidR="008B6B86" w:rsidRPr="00E6425B" w:rsidRDefault="005C4AD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B827D1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ORE</w:t>
            </w:r>
          </w:p>
        </w:tc>
        <w:tc>
          <w:tcPr>
            <w:tcW w:w="2408" w:type="dxa"/>
          </w:tcPr>
          <w:p w14:paraId="15B3EF4F" w14:textId="77777777" w:rsidR="001F28C8" w:rsidRPr="00E6425B" w:rsidRDefault="002455F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Ven</w:t>
            </w:r>
            <w:r w:rsidR="001F28C8" w:rsidRPr="00E6425B">
              <w:rPr>
                <w:rFonts w:asciiTheme="majorHAnsi" w:hAnsiTheme="majorHAnsi" w:cstheme="majorHAnsi"/>
                <w:sz w:val="28"/>
                <w:szCs w:val="28"/>
              </w:rPr>
              <w:t>erdì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8744F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01/10/21 </w:t>
            </w:r>
          </w:p>
          <w:p w14:paraId="4F307801" w14:textId="57FCBB8D" w:rsidR="008B6B86" w:rsidRPr="00E6425B" w:rsidRDefault="0018744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ore 16:30</w:t>
            </w:r>
          </w:p>
        </w:tc>
        <w:tc>
          <w:tcPr>
            <w:tcW w:w="3650" w:type="dxa"/>
          </w:tcPr>
          <w:p w14:paraId="11788E17" w14:textId="3BD704A9" w:rsidR="008B6B86" w:rsidRPr="00E6425B" w:rsidRDefault="001F28C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A cura della Presidente e delle </w:t>
            </w:r>
            <w:r w:rsidR="00B827D1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Operatrici 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di </w:t>
            </w:r>
            <w:r w:rsidR="00B827D1" w:rsidRPr="00E6425B">
              <w:rPr>
                <w:rFonts w:asciiTheme="majorHAnsi" w:hAnsiTheme="majorHAnsi" w:cstheme="majorHAnsi"/>
                <w:sz w:val="28"/>
                <w:szCs w:val="28"/>
              </w:rPr>
              <w:t>D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onna </w:t>
            </w:r>
            <w:r w:rsidR="00B827D1" w:rsidRPr="00E6425B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hiama </w:t>
            </w:r>
            <w:r w:rsidR="00B827D1" w:rsidRPr="00E6425B">
              <w:rPr>
                <w:rFonts w:asciiTheme="majorHAnsi" w:hAnsiTheme="majorHAnsi" w:cstheme="majorHAnsi"/>
                <w:sz w:val="28"/>
                <w:szCs w:val="28"/>
              </w:rPr>
              <w:t>D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>onna</w:t>
            </w:r>
          </w:p>
        </w:tc>
      </w:tr>
      <w:tr w:rsidR="0073524A" w:rsidRPr="00E6425B" w14:paraId="1229DEDF" w14:textId="77777777" w:rsidTr="00803247">
        <w:tc>
          <w:tcPr>
            <w:tcW w:w="7220" w:type="dxa"/>
          </w:tcPr>
          <w:p w14:paraId="65F75FEE" w14:textId="1C33F947" w:rsidR="00B827D1" w:rsidRPr="00E6425B" w:rsidRDefault="00B827D1" w:rsidP="00B827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LETTURA DEL FENOMENO DELLA VIOLENZA SULLE DONNE</w:t>
            </w:r>
            <w:r w:rsidR="00EC2786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555A1B" w:rsidRPr="00E6425B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7529D6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STORIA DEI CENTRI ANTIVIOLENZA</w:t>
            </w:r>
          </w:p>
        </w:tc>
        <w:tc>
          <w:tcPr>
            <w:tcW w:w="998" w:type="dxa"/>
          </w:tcPr>
          <w:p w14:paraId="5E282173" w14:textId="7768EFF8" w:rsidR="00B827D1" w:rsidRPr="00E6425B" w:rsidRDefault="00B827D1" w:rsidP="00B827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4 ORE</w:t>
            </w:r>
          </w:p>
        </w:tc>
        <w:tc>
          <w:tcPr>
            <w:tcW w:w="2408" w:type="dxa"/>
          </w:tcPr>
          <w:p w14:paraId="7FFE16B7" w14:textId="77777777" w:rsidR="00555A1B" w:rsidRPr="00E6425B" w:rsidRDefault="002455FC" w:rsidP="00B827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Sab</w:t>
            </w:r>
            <w:r w:rsidR="00555A1B" w:rsidRPr="00E6425B">
              <w:rPr>
                <w:rFonts w:asciiTheme="majorHAnsi" w:hAnsiTheme="majorHAnsi" w:cstheme="majorHAnsi"/>
                <w:sz w:val="28"/>
                <w:szCs w:val="28"/>
              </w:rPr>
              <w:t>ato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9A11FE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02/10/21 </w:t>
            </w:r>
          </w:p>
          <w:p w14:paraId="44981983" w14:textId="6232989F" w:rsidR="00B827D1" w:rsidRPr="00E6425B" w:rsidRDefault="009A11FE" w:rsidP="00B827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ore </w:t>
            </w:r>
            <w:r w:rsidR="002C7738" w:rsidRPr="00E6425B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555A1B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</w:tc>
        <w:tc>
          <w:tcPr>
            <w:tcW w:w="3650" w:type="dxa"/>
          </w:tcPr>
          <w:p w14:paraId="1A177D2D" w14:textId="402EADD5" w:rsidR="00803247" w:rsidRPr="00E6425B" w:rsidRDefault="00803247" w:rsidP="0080324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Loredana Dragoni (</w:t>
            </w:r>
            <w:r w:rsidR="002551B8" w:rsidRPr="00E6425B">
              <w:rPr>
                <w:rFonts w:asciiTheme="majorHAnsi" w:hAnsiTheme="majorHAnsi" w:cstheme="majorHAnsi"/>
                <w:sz w:val="28"/>
                <w:szCs w:val="28"/>
              </w:rPr>
              <w:t>Centro Antiviolenza La Nara - Prato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</w:tr>
      <w:tr w:rsidR="0073524A" w:rsidRPr="00E6425B" w14:paraId="64CC60DA" w14:textId="77777777" w:rsidTr="00803247">
        <w:tc>
          <w:tcPr>
            <w:tcW w:w="7220" w:type="dxa"/>
          </w:tcPr>
          <w:p w14:paraId="6EC7CC85" w14:textId="3D27950A" w:rsidR="008B6B86" w:rsidRPr="00E6425B" w:rsidRDefault="00B827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STEREOTIPI E LINGUAGGIO DI GENERE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Introduzione teorica</w:t>
            </w:r>
          </w:p>
        </w:tc>
        <w:tc>
          <w:tcPr>
            <w:tcW w:w="998" w:type="dxa"/>
          </w:tcPr>
          <w:p w14:paraId="01FDEC2D" w14:textId="00F6FE70" w:rsidR="008B6B86" w:rsidRPr="00E6425B" w:rsidRDefault="007529D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="00B827D1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ORE</w:t>
            </w:r>
          </w:p>
        </w:tc>
        <w:tc>
          <w:tcPr>
            <w:tcW w:w="2408" w:type="dxa"/>
          </w:tcPr>
          <w:p w14:paraId="09D8882A" w14:textId="77777777" w:rsidR="00C7375B" w:rsidRPr="00E6425B" w:rsidRDefault="002455F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Ven</w:t>
            </w:r>
            <w:r w:rsidR="00C7375B" w:rsidRPr="00E6425B">
              <w:rPr>
                <w:rFonts w:asciiTheme="majorHAnsi" w:hAnsiTheme="majorHAnsi" w:cstheme="majorHAnsi"/>
                <w:sz w:val="28"/>
                <w:szCs w:val="28"/>
              </w:rPr>
              <w:t>erdì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08</w:t>
            </w:r>
            <w:r w:rsidR="002C7738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/10/21 </w:t>
            </w:r>
          </w:p>
          <w:p w14:paraId="055A3685" w14:textId="22662A13" w:rsidR="008B6B86" w:rsidRPr="00E6425B" w:rsidRDefault="002C773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ore </w:t>
            </w:r>
            <w:r w:rsidR="002455FC" w:rsidRPr="00E6425B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  <w:r w:rsidR="00C7375B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</w:tc>
        <w:tc>
          <w:tcPr>
            <w:tcW w:w="3650" w:type="dxa"/>
          </w:tcPr>
          <w:p w14:paraId="70EA3A52" w14:textId="0BF03746" w:rsidR="008B6B86" w:rsidRPr="00E6425B" w:rsidRDefault="00B827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Silvia </w:t>
            </w:r>
            <w:proofErr w:type="spellStart"/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C7375B" w:rsidRPr="00E6425B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lizz</w:t>
            </w:r>
            <w:r w:rsidR="00C7375B" w:rsidRPr="00E6425B">
              <w:rPr>
                <w:rFonts w:asciiTheme="majorHAnsi" w:hAnsiTheme="majorHAnsi" w:cstheme="majorHAnsi"/>
                <w:sz w:val="28"/>
                <w:szCs w:val="28"/>
              </w:rPr>
              <w:t>y</w:t>
            </w:r>
            <w:proofErr w:type="spellEnd"/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C7375B" w:rsidRPr="00E6425B">
              <w:rPr>
                <w:rFonts w:asciiTheme="majorHAnsi" w:hAnsiTheme="majorHAnsi" w:cstheme="majorHAnsi"/>
                <w:sz w:val="28"/>
                <w:szCs w:val="28"/>
              </w:rPr>
              <w:t>Psicologa Psicoterapeuta</w:t>
            </w:r>
            <w:r w:rsidR="00744D73" w:rsidRPr="00E6425B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r w:rsidR="00C7375B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Giammarco Bonsanti</w:t>
            </w:r>
            <w:r w:rsidR="00C7375B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Psicologo Psicoterapeuta</w:t>
            </w:r>
          </w:p>
        </w:tc>
      </w:tr>
      <w:tr w:rsidR="0073524A" w:rsidRPr="00E6425B" w14:paraId="524389C8" w14:textId="77777777" w:rsidTr="00803247">
        <w:tc>
          <w:tcPr>
            <w:tcW w:w="7220" w:type="dxa"/>
          </w:tcPr>
          <w:p w14:paraId="7C1C63EB" w14:textId="459A7BE3" w:rsidR="00D26A4D" w:rsidRPr="00E6425B" w:rsidRDefault="00D26A4D" w:rsidP="00D26A4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STEREOTIPI E LINGUAGGIO DI GENERE Laboratorio esperienziale</w:t>
            </w:r>
          </w:p>
        </w:tc>
        <w:tc>
          <w:tcPr>
            <w:tcW w:w="998" w:type="dxa"/>
          </w:tcPr>
          <w:p w14:paraId="68323218" w14:textId="70FBBF6F" w:rsidR="00D26A4D" w:rsidRPr="00E6425B" w:rsidRDefault="0073524A" w:rsidP="00D26A4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4</w:t>
            </w:r>
            <w:r w:rsidR="00D26A4D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ORE</w:t>
            </w:r>
          </w:p>
        </w:tc>
        <w:tc>
          <w:tcPr>
            <w:tcW w:w="2408" w:type="dxa"/>
          </w:tcPr>
          <w:p w14:paraId="4804BAE0" w14:textId="77777777" w:rsidR="00C7375B" w:rsidRPr="00E6425B" w:rsidRDefault="002455FC" w:rsidP="00D26A4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Sab</w:t>
            </w:r>
            <w:r w:rsidR="00C7375B" w:rsidRPr="00E6425B">
              <w:rPr>
                <w:rFonts w:asciiTheme="majorHAnsi" w:hAnsiTheme="majorHAnsi" w:cstheme="majorHAnsi"/>
                <w:sz w:val="28"/>
                <w:szCs w:val="28"/>
              </w:rPr>
              <w:t>ato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A64A48" w:rsidRPr="00E6425B">
              <w:rPr>
                <w:rFonts w:asciiTheme="majorHAnsi" w:hAnsiTheme="majorHAnsi" w:cstheme="majorHAnsi"/>
                <w:sz w:val="28"/>
                <w:szCs w:val="28"/>
              </w:rPr>
              <w:t>09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/10/21 </w:t>
            </w:r>
          </w:p>
          <w:p w14:paraId="68B8A925" w14:textId="37FE4FC8" w:rsidR="00D26A4D" w:rsidRPr="00E6425B" w:rsidRDefault="002455FC" w:rsidP="00D26A4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ore </w:t>
            </w:r>
            <w:r w:rsidR="0073524A" w:rsidRPr="00E6425B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C7375B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</w:tc>
        <w:tc>
          <w:tcPr>
            <w:tcW w:w="3650" w:type="dxa"/>
          </w:tcPr>
          <w:p w14:paraId="0F3DD5E6" w14:textId="19852FBB" w:rsidR="00D26A4D" w:rsidRPr="00E6425B" w:rsidRDefault="00C7375B" w:rsidP="00D26A4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Silvia </w:t>
            </w:r>
            <w:proofErr w:type="spellStart"/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Polizzy</w:t>
            </w:r>
            <w:proofErr w:type="spellEnd"/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Psicologa Psicoterapeuta</w:t>
            </w:r>
            <w:r w:rsidR="00744D73" w:rsidRPr="00E6425B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Giammarco Bonsanti Psicologo Psicoterapeuta</w:t>
            </w:r>
          </w:p>
        </w:tc>
      </w:tr>
      <w:tr w:rsidR="0073524A" w:rsidRPr="00E6425B" w14:paraId="621B74FC" w14:textId="77777777" w:rsidTr="00803247">
        <w:tc>
          <w:tcPr>
            <w:tcW w:w="7220" w:type="dxa"/>
          </w:tcPr>
          <w:p w14:paraId="3E0B6C1B" w14:textId="5489320C" w:rsidR="00803247" w:rsidRPr="00E6425B" w:rsidRDefault="00803247" w:rsidP="0080324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VIOLENZA ASSISTITA E MALTRATTAMENTO SUI MINORI</w:t>
            </w:r>
          </w:p>
        </w:tc>
        <w:tc>
          <w:tcPr>
            <w:tcW w:w="998" w:type="dxa"/>
          </w:tcPr>
          <w:p w14:paraId="573F0A6B" w14:textId="2E51DBD0" w:rsidR="00803247" w:rsidRPr="00E6425B" w:rsidRDefault="00803247" w:rsidP="0080324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4 ORE</w:t>
            </w:r>
          </w:p>
        </w:tc>
        <w:tc>
          <w:tcPr>
            <w:tcW w:w="2408" w:type="dxa"/>
          </w:tcPr>
          <w:p w14:paraId="4FC199C3" w14:textId="77777777" w:rsidR="00722207" w:rsidRPr="00E6425B" w:rsidRDefault="00803247" w:rsidP="0080324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Ven</w:t>
            </w:r>
            <w:r w:rsidR="00722207" w:rsidRPr="00E6425B">
              <w:rPr>
                <w:rFonts w:asciiTheme="majorHAnsi" w:hAnsiTheme="majorHAnsi" w:cstheme="majorHAnsi"/>
                <w:sz w:val="28"/>
                <w:szCs w:val="28"/>
              </w:rPr>
              <w:t>erdì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15/10/21 </w:t>
            </w:r>
          </w:p>
          <w:p w14:paraId="287F9712" w14:textId="0DF5B8E7" w:rsidR="00803247" w:rsidRPr="00E6425B" w:rsidRDefault="00803247" w:rsidP="0080324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ore 15</w:t>
            </w:r>
            <w:r w:rsidR="00722207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</w:tc>
        <w:tc>
          <w:tcPr>
            <w:tcW w:w="3650" w:type="dxa"/>
          </w:tcPr>
          <w:p w14:paraId="41D34C1B" w14:textId="4FDEBE23" w:rsidR="00803247" w:rsidRPr="00E6425B" w:rsidRDefault="00803247" w:rsidP="0080324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Elena Lenzi</w:t>
            </w:r>
            <w:r w:rsidR="00722207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800DC2" w:rsidRPr="00E6425B">
              <w:rPr>
                <w:rFonts w:asciiTheme="majorHAnsi" w:hAnsiTheme="majorHAnsi" w:cstheme="majorHAnsi"/>
                <w:sz w:val="28"/>
                <w:szCs w:val="28"/>
              </w:rPr>
              <w:t>(P.A.M.A.T. – Associazione per la Prevenzione Abusi all’Infanzia – Prato)</w:t>
            </w:r>
          </w:p>
        </w:tc>
      </w:tr>
      <w:tr w:rsidR="0073524A" w:rsidRPr="00E6425B" w14:paraId="2EAAFCAA" w14:textId="77777777" w:rsidTr="00803247">
        <w:tc>
          <w:tcPr>
            <w:tcW w:w="7220" w:type="dxa"/>
          </w:tcPr>
          <w:p w14:paraId="6D8AAB9D" w14:textId="568C778D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DINAMICHE E IMPATTO TRAUMATICO DELLA VIOLENZA </w:t>
            </w:r>
          </w:p>
        </w:tc>
        <w:tc>
          <w:tcPr>
            <w:tcW w:w="998" w:type="dxa"/>
          </w:tcPr>
          <w:p w14:paraId="7BE688B6" w14:textId="307B905E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8 ORE</w:t>
            </w:r>
          </w:p>
        </w:tc>
        <w:tc>
          <w:tcPr>
            <w:tcW w:w="2408" w:type="dxa"/>
          </w:tcPr>
          <w:p w14:paraId="5C219E5B" w14:textId="77777777" w:rsidR="0073524A" w:rsidRPr="00E6425B" w:rsidRDefault="00D24C1A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Sab</w:t>
            </w:r>
            <w:r w:rsidR="00800DC2" w:rsidRPr="00E6425B">
              <w:rPr>
                <w:rFonts w:asciiTheme="majorHAnsi" w:hAnsiTheme="majorHAnsi" w:cstheme="majorHAnsi"/>
                <w:sz w:val="28"/>
                <w:szCs w:val="28"/>
              </w:rPr>
              <w:t>ato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16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/10/21 </w:t>
            </w:r>
          </w:p>
          <w:p w14:paraId="79A7D019" w14:textId="2F0E8C1A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ore 9</w:t>
            </w:r>
            <w:r w:rsidR="00800DC2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  <w:p w14:paraId="24F801F6" w14:textId="77777777" w:rsidR="00800DC2" w:rsidRPr="00E6425B" w:rsidRDefault="0080324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Ven</w:t>
            </w:r>
            <w:r w:rsidR="00800DC2" w:rsidRPr="00E6425B">
              <w:rPr>
                <w:rFonts w:asciiTheme="majorHAnsi" w:hAnsiTheme="majorHAnsi" w:cstheme="majorHAnsi"/>
                <w:sz w:val="28"/>
                <w:szCs w:val="28"/>
              </w:rPr>
              <w:t>erdì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22/10/21 </w:t>
            </w:r>
          </w:p>
          <w:p w14:paraId="5617B6DC" w14:textId="651253B9" w:rsidR="00803247" w:rsidRPr="00E6425B" w:rsidRDefault="0080324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ore 15</w:t>
            </w:r>
            <w:r w:rsidR="00800DC2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</w:tc>
        <w:tc>
          <w:tcPr>
            <w:tcW w:w="3650" w:type="dxa"/>
          </w:tcPr>
          <w:p w14:paraId="66CF02CA" w14:textId="582B0630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Elena </w:t>
            </w:r>
            <w:proofErr w:type="spellStart"/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Pullara</w:t>
            </w:r>
            <w:proofErr w:type="spellEnd"/>
            <w:r w:rsidR="00803247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Centro Antiviolenza </w:t>
            </w:r>
            <w:r w:rsidR="00803247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Donne Insieme Valdelsa 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803247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Colle Val d’Elsa)</w:t>
            </w:r>
          </w:p>
        </w:tc>
      </w:tr>
      <w:tr w:rsidR="0073524A" w:rsidRPr="00E6425B" w14:paraId="112CE330" w14:textId="77777777" w:rsidTr="00803247">
        <w:tc>
          <w:tcPr>
            <w:tcW w:w="7220" w:type="dxa"/>
          </w:tcPr>
          <w:p w14:paraId="2019A1AD" w14:textId="2F7C5223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IL RUOLO DELLA PSICOLOGA NEI CENTRI ANTIVIOLENZA Laboratorio esperienziale</w:t>
            </w:r>
          </w:p>
        </w:tc>
        <w:tc>
          <w:tcPr>
            <w:tcW w:w="998" w:type="dxa"/>
          </w:tcPr>
          <w:p w14:paraId="125C2DE3" w14:textId="15E6824F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8 ORE</w:t>
            </w:r>
          </w:p>
        </w:tc>
        <w:tc>
          <w:tcPr>
            <w:tcW w:w="2408" w:type="dxa"/>
          </w:tcPr>
          <w:p w14:paraId="5515C7B9" w14:textId="77777777" w:rsidR="00FB45E4" w:rsidRPr="00E6425B" w:rsidRDefault="004D622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Sab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>ato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23/10/21 </w:t>
            </w:r>
          </w:p>
          <w:p w14:paraId="4F5EEA1C" w14:textId="272F1A6E" w:rsidR="00CA71AC" w:rsidRPr="00E6425B" w:rsidRDefault="004D622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ore 9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  <w:p w14:paraId="24E55AF9" w14:textId="77777777" w:rsidR="00FB45E4" w:rsidRPr="00E6425B" w:rsidRDefault="004D622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Ven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>erdì</w:t>
            </w:r>
            <w:r w:rsidR="00051E36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29/10/21 </w:t>
            </w:r>
          </w:p>
          <w:p w14:paraId="75590E3E" w14:textId="3DF2D055" w:rsidR="004D6227" w:rsidRPr="00E6425B" w:rsidRDefault="004D622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ore 15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</w:tc>
        <w:tc>
          <w:tcPr>
            <w:tcW w:w="3650" w:type="dxa"/>
          </w:tcPr>
          <w:p w14:paraId="748443E0" w14:textId="05D28726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Ilaria Fabbri</w:t>
            </w:r>
            <w:r w:rsidR="00803247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Psicologa di </w:t>
            </w:r>
            <w:r w:rsidR="00803247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Donna Chiama Donna 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803247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Siena)</w:t>
            </w:r>
          </w:p>
        </w:tc>
      </w:tr>
      <w:tr w:rsidR="0073524A" w:rsidRPr="00E6425B" w14:paraId="402A5343" w14:textId="77777777" w:rsidTr="00803247">
        <w:tc>
          <w:tcPr>
            <w:tcW w:w="7220" w:type="dxa"/>
          </w:tcPr>
          <w:p w14:paraId="415A6ACC" w14:textId="1BAFDDA5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QUADRO NORMATIVO</w:t>
            </w:r>
          </w:p>
        </w:tc>
        <w:tc>
          <w:tcPr>
            <w:tcW w:w="998" w:type="dxa"/>
          </w:tcPr>
          <w:p w14:paraId="44BFEBB3" w14:textId="175476F1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4 ORE</w:t>
            </w:r>
          </w:p>
        </w:tc>
        <w:tc>
          <w:tcPr>
            <w:tcW w:w="2408" w:type="dxa"/>
          </w:tcPr>
          <w:p w14:paraId="59101B37" w14:textId="77777777" w:rsidR="00FB45E4" w:rsidRPr="00E6425B" w:rsidRDefault="004D622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Ven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>erdì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/11/21 </w:t>
            </w:r>
          </w:p>
          <w:p w14:paraId="11C218D5" w14:textId="73284988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ore </w:t>
            </w:r>
            <w:r w:rsidR="004D6227" w:rsidRPr="00E6425B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</w:tc>
        <w:tc>
          <w:tcPr>
            <w:tcW w:w="3650" w:type="dxa"/>
          </w:tcPr>
          <w:p w14:paraId="5E3F5EF2" w14:textId="1F20BB6E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Rossana </w:t>
            </w:r>
            <w:proofErr w:type="spellStart"/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Salluce</w:t>
            </w:r>
            <w:proofErr w:type="spellEnd"/>
            <w:r w:rsidR="00803247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Vicepresidente di </w:t>
            </w:r>
            <w:r w:rsidR="00803247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Donna chiama Donna 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803247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Siena)</w:t>
            </w:r>
          </w:p>
        </w:tc>
      </w:tr>
      <w:tr w:rsidR="0073524A" w:rsidRPr="00E6425B" w14:paraId="671C8450" w14:textId="77777777" w:rsidTr="00803247">
        <w:tc>
          <w:tcPr>
            <w:tcW w:w="7220" w:type="dxa"/>
          </w:tcPr>
          <w:p w14:paraId="32C91A04" w14:textId="407CB76E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RUOLO DELL’AVVOCATA NEI CENTRI ANTIVIOLENZA</w:t>
            </w:r>
          </w:p>
        </w:tc>
        <w:tc>
          <w:tcPr>
            <w:tcW w:w="998" w:type="dxa"/>
          </w:tcPr>
          <w:p w14:paraId="67F7DBC6" w14:textId="26E59990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8 ORE</w:t>
            </w:r>
          </w:p>
        </w:tc>
        <w:tc>
          <w:tcPr>
            <w:tcW w:w="2408" w:type="dxa"/>
          </w:tcPr>
          <w:p w14:paraId="4ABB4B1E" w14:textId="77777777" w:rsidR="00FB45E4" w:rsidRPr="00E6425B" w:rsidRDefault="004D622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Sab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>ato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06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/11/21 </w:t>
            </w:r>
          </w:p>
          <w:p w14:paraId="34603716" w14:textId="0EAE2B2E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ore </w:t>
            </w:r>
            <w:r w:rsidR="004D6227" w:rsidRPr="00E6425B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  <w:p w14:paraId="021FC9AC" w14:textId="77777777" w:rsidR="00FB45E4" w:rsidRPr="00E6425B" w:rsidRDefault="004D622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Ven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erdì 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/11/21 </w:t>
            </w:r>
          </w:p>
          <w:p w14:paraId="2AB73058" w14:textId="056EE0B1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ore </w:t>
            </w:r>
            <w:r w:rsidR="004D6227" w:rsidRPr="00E6425B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  <w:r w:rsidR="00FB45E4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</w:tc>
        <w:tc>
          <w:tcPr>
            <w:tcW w:w="3650" w:type="dxa"/>
          </w:tcPr>
          <w:p w14:paraId="50C66BA5" w14:textId="0F2339EA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Claudia Bini</w:t>
            </w:r>
            <w:r w:rsidR="00803247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 w:rsidR="00FA5612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Legale di </w:t>
            </w:r>
            <w:r w:rsidR="00803247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Donna Chiama Donna </w:t>
            </w:r>
            <w:r w:rsidR="00FA5612" w:rsidRPr="00E6425B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803247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Siena)</w:t>
            </w:r>
          </w:p>
        </w:tc>
      </w:tr>
      <w:tr w:rsidR="0073524A" w:rsidRPr="00E6425B" w14:paraId="30664045" w14:textId="77777777" w:rsidTr="00803247">
        <w:tc>
          <w:tcPr>
            <w:tcW w:w="7220" w:type="dxa"/>
          </w:tcPr>
          <w:p w14:paraId="4C0CD611" w14:textId="74664ECC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TECNICA DEL COLLOQUIO E ACCOGLIENZA ALLE DONNE VITTIME DI VIOLENZA</w:t>
            </w:r>
          </w:p>
        </w:tc>
        <w:tc>
          <w:tcPr>
            <w:tcW w:w="998" w:type="dxa"/>
          </w:tcPr>
          <w:p w14:paraId="237D1E53" w14:textId="4C1FE553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8 ORE</w:t>
            </w:r>
          </w:p>
        </w:tc>
        <w:tc>
          <w:tcPr>
            <w:tcW w:w="2408" w:type="dxa"/>
          </w:tcPr>
          <w:p w14:paraId="1F2F59AE" w14:textId="77777777" w:rsidR="00FA5612" w:rsidRPr="00E6425B" w:rsidRDefault="004D622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Sab</w:t>
            </w:r>
            <w:r w:rsidR="00FA5612" w:rsidRPr="00E6425B">
              <w:rPr>
                <w:rFonts w:asciiTheme="majorHAnsi" w:hAnsiTheme="majorHAnsi" w:cstheme="majorHAnsi"/>
                <w:sz w:val="28"/>
                <w:szCs w:val="28"/>
              </w:rPr>
              <w:t>ato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20/11/21 </w:t>
            </w:r>
          </w:p>
          <w:p w14:paraId="120108F5" w14:textId="3D707B1A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ore 9</w:t>
            </w:r>
            <w:r w:rsidR="00FA5612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</w:tc>
        <w:tc>
          <w:tcPr>
            <w:tcW w:w="3650" w:type="dxa"/>
          </w:tcPr>
          <w:p w14:paraId="4CC15853" w14:textId="45CB2E27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Teresa Bruno</w:t>
            </w:r>
            <w:r w:rsidR="00803247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(Artemisia</w:t>
            </w:r>
            <w:r w:rsidR="00FA5612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Centro Antiviolenza -</w:t>
            </w:r>
            <w:r w:rsidR="00803247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Firenze)</w:t>
            </w:r>
          </w:p>
        </w:tc>
      </w:tr>
      <w:tr w:rsidR="0073524A" w:rsidRPr="00E6425B" w14:paraId="052DEC10" w14:textId="77777777" w:rsidTr="00803247">
        <w:tc>
          <w:tcPr>
            <w:tcW w:w="7220" w:type="dxa"/>
          </w:tcPr>
          <w:p w14:paraId="53201283" w14:textId="28C5EAFC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VALUTAZIONE DEL RISCHIO E MESSA IN PROTEZIONE</w:t>
            </w:r>
          </w:p>
        </w:tc>
        <w:tc>
          <w:tcPr>
            <w:tcW w:w="998" w:type="dxa"/>
          </w:tcPr>
          <w:p w14:paraId="10731338" w14:textId="73B5ABBB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4 ORE</w:t>
            </w:r>
          </w:p>
        </w:tc>
        <w:tc>
          <w:tcPr>
            <w:tcW w:w="2408" w:type="dxa"/>
          </w:tcPr>
          <w:p w14:paraId="3D287088" w14:textId="77777777" w:rsidR="0073524A" w:rsidRPr="00E6425B" w:rsidRDefault="004D622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Ven</w:t>
            </w:r>
            <w:r w:rsidR="0073524A" w:rsidRPr="00E6425B">
              <w:rPr>
                <w:rFonts w:asciiTheme="majorHAnsi" w:hAnsiTheme="majorHAnsi" w:cstheme="majorHAnsi"/>
                <w:sz w:val="28"/>
                <w:szCs w:val="28"/>
              </w:rPr>
              <w:t>erdì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03/12/21 </w:t>
            </w:r>
          </w:p>
          <w:p w14:paraId="29B506D7" w14:textId="4DE57C3D" w:rsidR="00CA71AC" w:rsidRPr="00E6425B" w:rsidRDefault="004D622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ore 15</w:t>
            </w:r>
            <w:r w:rsidR="0073524A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</w:tc>
        <w:tc>
          <w:tcPr>
            <w:tcW w:w="3650" w:type="dxa"/>
          </w:tcPr>
          <w:p w14:paraId="20D42220" w14:textId="52A0F280" w:rsidR="00CA71AC" w:rsidRPr="00E6425B" w:rsidRDefault="0073524A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A cura di 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Rossana </w:t>
            </w:r>
            <w:proofErr w:type="spellStart"/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>Salluce</w:t>
            </w:r>
            <w:proofErr w:type="spellEnd"/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(Vicepresidente DCD) e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operatric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i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DCD</w:t>
            </w:r>
          </w:p>
        </w:tc>
      </w:tr>
      <w:tr w:rsidR="0073524A" w:rsidRPr="00E6425B" w14:paraId="71970AE7" w14:textId="77777777" w:rsidTr="00803247">
        <w:tc>
          <w:tcPr>
            <w:tcW w:w="7220" w:type="dxa"/>
          </w:tcPr>
          <w:p w14:paraId="5A5B3B3B" w14:textId="78E8EAF8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FUNZIONI DEI SERVIZI SOCIALI</w:t>
            </w:r>
          </w:p>
        </w:tc>
        <w:tc>
          <w:tcPr>
            <w:tcW w:w="998" w:type="dxa"/>
          </w:tcPr>
          <w:p w14:paraId="78FC2571" w14:textId="4A4B1255" w:rsidR="00CA71AC" w:rsidRPr="00E6425B" w:rsidRDefault="005C4AD3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ORE</w:t>
            </w:r>
          </w:p>
        </w:tc>
        <w:tc>
          <w:tcPr>
            <w:tcW w:w="2408" w:type="dxa"/>
          </w:tcPr>
          <w:p w14:paraId="094C9FBF" w14:textId="77777777" w:rsidR="0073524A" w:rsidRPr="00E6425B" w:rsidRDefault="004D622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Ven</w:t>
            </w:r>
            <w:r w:rsidR="0073524A" w:rsidRPr="00E6425B">
              <w:rPr>
                <w:rFonts w:asciiTheme="majorHAnsi" w:hAnsiTheme="majorHAnsi" w:cstheme="majorHAnsi"/>
                <w:sz w:val="28"/>
                <w:szCs w:val="28"/>
              </w:rPr>
              <w:t>erdì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10/12/21 </w:t>
            </w:r>
          </w:p>
          <w:p w14:paraId="7C35462D" w14:textId="16289F36" w:rsidR="00CA71AC" w:rsidRPr="00E6425B" w:rsidRDefault="004D622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ore 15</w:t>
            </w:r>
            <w:r w:rsidR="0073524A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</w:tc>
        <w:tc>
          <w:tcPr>
            <w:tcW w:w="3650" w:type="dxa"/>
          </w:tcPr>
          <w:p w14:paraId="22D21C5E" w14:textId="25DE6495" w:rsidR="00CA71AC" w:rsidRPr="00E6425B" w:rsidRDefault="0073524A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Cristina Pasqui (Responsabile Servizi Sociali SDS)</w:t>
            </w:r>
          </w:p>
        </w:tc>
      </w:tr>
      <w:tr w:rsidR="0073524A" w:rsidRPr="00E6425B" w14:paraId="538C2ADA" w14:textId="77777777" w:rsidTr="00803247">
        <w:tc>
          <w:tcPr>
            <w:tcW w:w="7220" w:type="dxa"/>
          </w:tcPr>
          <w:p w14:paraId="0AF92968" w14:textId="0DC8E88F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LAVORO IN RETE</w:t>
            </w:r>
          </w:p>
        </w:tc>
        <w:tc>
          <w:tcPr>
            <w:tcW w:w="998" w:type="dxa"/>
          </w:tcPr>
          <w:p w14:paraId="13B642F1" w14:textId="7137AA64" w:rsidR="00CA71AC" w:rsidRPr="00E6425B" w:rsidRDefault="005C4AD3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ORE</w:t>
            </w:r>
          </w:p>
        </w:tc>
        <w:tc>
          <w:tcPr>
            <w:tcW w:w="2408" w:type="dxa"/>
          </w:tcPr>
          <w:p w14:paraId="3D816099" w14:textId="77777777" w:rsidR="0073524A" w:rsidRPr="00E6425B" w:rsidRDefault="004D622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Sab</w:t>
            </w:r>
            <w:r w:rsidR="0073524A" w:rsidRPr="00E6425B">
              <w:rPr>
                <w:rFonts w:asciiTheme="majorHAnsi" w:hAnsiTheme="majorHAnsi" w:cstheme="majorHAnsi"/>
                <w:sz w:val="28"/>
                <w:szCs w:val="28"/>
              </w:rPr>
              <w:t>ato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/12/21 </w:t>
            </w:r>
          </w:p>
          <w:p w14:paraId="5232C7F4" w14:textId="7126723A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ore </w:t>
            </w:r>
            <w:r w:rsidR="004D6227" w:rsidRPr="00E6425B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73524A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</w:tc>
        <w:tc>
          <w:tcPr>
            <w:tcW w:w="3650" w:type="dxa"/>
          </w:tcPr>
          <w:p w14:paraId="012DC285" w14:textId="751472FA" w:rsidR="00CA71AC" w:rsidRPr="00E6425B" w:rsidRDefault="0073524A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A cura dei funzionari della Questura e delle operatrici DCD</w:t>
            </w:r>
          </w:p>
        </w:tc>
      </w:tr>
      <w:tr w:rsidR="0073524A" w:rsidRPr="00E6425B" w14:paraId="0A8174AB" w14:textId="77777777" w:rsidTr="00803247">
        <w:tc>
          <w:tcPr>
            <w:tcW w:w="7220" w:type="dxa"/>
          </w:tcPr>
          <w:p w14:paraId="4D49B3F7" w14:textId="1235EDF6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RUOLO DELL’OPERATRICE VOLONTARIA </w:t>
            </w:r>
          </w:p>
        </w:tc>
        <w:tc>
          <w:tcPr>
            <w:tcW w:w="998" w:type="dxa"/>
          </w:tcPr>
          <w:p w14:paraId="1F89DF7A" w14:textId="3FCFEC68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4 ORE</w:t>
            </w:r>
          </w:p>
        </w:tc>
        <w:tc>
          <w:tcPr>
            <w:tcW w:w="2408" w:type="dxa"/>
          </w:tcPr>
          <w:p w14:paraId="1ED6986E" w14:textId="77777777" w:rsidR="0073524A" w:rsidRPr="00E6425B" w:rsidRDefault="004D622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Ven</w:t>
            </w:r>
            <w:r w:rsidR="0073524A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erdì 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14/01/22 </w:t>
            </w:r>
          </w:p>
          <w:p w14:paraId="074F0F82" w14:textId="3ADD3167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ore 15</w:t>
            </w:r>
            <w:r w:rsidR="0073524A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</w:tc>
        <w:tc>
          <w:tcPr>
            <w:tcW w:w="3650" w:type="dxa"/>
          </w:tcPr>
          <w:p w14:paraId="7F12ACF0" w14:textId="51012CEB" w:rsidR="00CA71AC" w:rsidRPr="00E6425B" w:rsidRDefault="0073524A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A cura delle o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>peratrici DCD</w:t>
            </w:r>
          </w:p>
        </w:tc>
      </w:tr>
      <w:tr w:rsidR="0073524A" w:rsidRPr="00E6425B" w14:paraId="48B3A9FE" w14:textId="77777777" w:rsidTr="00803247">
        <w:tc>
          <w:tcPr>
            <w:tcW w:w="7220" w:type="dxa"/>
          </w:tcPr>
          <w:p w14:paraId="236572CE" w14:textId="4B90DBFF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CONCLUSIONI </w:t>
            </w:r>
          </w:p>
        </w:tc>
        <w:tc>
          <w:tcPr>
            <w:tcW w:w="998" w:type="dxa"/>
          </w:tcPr>
          <w:p w14:paraId="05F20289" w14:textId="0BC34642" w:rsidR="00CA71AC" w:rsidRPr="00E6425B" w:rsidRDefault="0073524A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ORE</w:t>
            </w:r>
          </w:p>
        </w:tc>
        <w:tc>
          <w:tcPr>
            <w:tcW w:w="2408" w:type="dxa"/>
          </w:tcPr>
          <w:p w14:paraId="1BF6687B" w14:textId="77777777" w:rsidR="0073524A" w:rsidRPr="00E6425B" w:rsidRDefault="00803247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Sab</w:t>
            </w:r>
            <w:r w:rsidR="0073524A" w:rsidRPr="00E6425B">
              <w:rPr>
                <w:rFonts w:asciiTheme="majorHAnsi" w:hAnsiTheme="majorHAnsi" w:cstheme="majorHAnsi"/>
                <w:sz w:val="28"/>
                <w:szCs w:val="28"/>
              </w:rPr>
              <w:t>ato</w:t>
            </w: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 15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 xml:space="preserve">/01/22 </w:t>
            </w:r>
          </w:p>
          <w:p w14:paraId="3057F000" w14:textId="0610ED25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ore 10</w:t>
            </w:r>
            <w:r w:rsidR="0073524A" w:rsidRPr="00E6425B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</w:p>
        </w:tc>
        <w:tc>
          <w:tcPr>
            <w:tcW w:w="3650" w:type="dxa"/>
          </w:tcPr>
          <w:p w14:paraId="389F0C9D" w14:textId="1CF99D26" w:rsidR="00CA71AC" w:rsidRPr="00E6425B" w:rsidRDefault="0073524A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sz w:val="28"/>
                <w:szCs w:val="28"/>
              </w:rPr>
              <w:t>A cura delle o</w:t>
            </w:r>
            <w:r w:rsidR="00CA71AC" w:rsidRPr="00E6425B">
              <w:rPr>
                <w:rFonts w:asciiTheme="majorHAnsi" w:hAnsiTheme="majorHAnsi" w:cstheme="majorHAnsi"/>
                <w:sz w:val="28"/>
                <w:szCs w:val="28"/>
              </w:rPr>
              <w:t>peratrici DCD</w:t>
            </w:r>
          </w:p>
        </w:tc>
      </w:tr>
      <w:tr w:rsidR="0073524A" w:rsidRPr="00E6425B" w14:paraId="260C73F5" w14:textId="77777777" w:rsidTr="00803247">
        <w:tc>
          <w:tcPr>
            <w:tcW w:w="7220" w:type="dxa"/>
          </w:tcPr>
          <w:p w14:paraId="2F8D4FA3" w14:textId="77777777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8" w:type="dxa"/>
          </w:tcPr>
          <w:p w14:paraId="5B34FC4D" w14:textId="2ACBB966" w:rsidR="00CA71AC" w:rsidRPr="00E6425B" w:rsidRDefault="00E6048B" w:rsidP="00CA71A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6425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70</w:t>
            </w:r>
            <w:r w:rsidR="00CA71AC" w:rsidRPr="00E6425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ORE TOTALI</w:t>
            </w:r>
          </w:p>
        </w:tc>
        <w:tc>
          <w:tcPr>
            <w:tcW w:w="2408" w:type="dxa"/>
          </w:tcPr>
          <w:p w14:paraId="1ABFF8E1" w14:textId="77777777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650" w:type="dxa"/>
          </w:tcPr>
          <w:p w14:paraId="51BBA096" w14:textId="77777777" w:rsidR="00CA71AC" w:rsidRPr="00E6425B" w:rsidRDefault="00CA71AC" w:rsidP="00CA71A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6752A226" w14:textId="5C9E0F03" w:rsidR="00BB5A5E" w:rsidRDefault="00BB5A5E" w:rsidP="00051E36"/>
    <w:p w14:paraId="36B2CBB2" w14:textId="043D2AD5" w:rsidR="0018241E" w:rsidRDefault="0018241E" w:rsidP="00051E36"/>
    <w:p w14:paraId="39A0E593" w14:textId="6C941B15" w:rsidR="0018241E" w:rsidRDefault="0018241E" w:rsidP="00051E36"/>
    <w:p w14:paraId="08DFD6F0" w14:textId="0E4574A8" w:rsidR="0018241E" w:rsidRDefault="0018241E" w:rsidP="00051E36"/>
    <w:p w14:paraId="1998FEBD" w14:textId="1D716ADC" w:rsidR="0018241E" w:rsidRDefault="0018241E" w:rsidP="00051E36"/>
    <w:p w14:paraId="231D375D" w14:textId="32E1C287" w:rsidR="0018241E" w:rsidRDefault="0018241E" w:rsidP="00051E36"/>
    <w:p w14:paraId="19F0836C" w14:textId="3AEE7990" w:rsidR="0018241E" w:rsidRDefault="0018241E" w:rsidP="00051E36"/>
    <w:p w14:paraId="69BA4D0C" w14:textId="2B2AA6FE" w:rsidR="0018241E" w:rsidRDefault="0018241E" w:rsidP="00051E36"/>
    <w:p w14:paraId="37162687" w14:textId="16BA35E7" w:rsidR="0018241E" w:rsidRDefault="0018241E" w:rsidP="00051E36">
      <w:pPr>
        <w:rPr>
          <w:rFonts w:asciiTheme="majorHAnsi" w:hAnsiTheme="majorHAnsi" w:cstheme="majorHAnsi"/>
          <w:b/>
          <w:bCs/>
          <w:sz w:val="72"/>
          <w:szCs w:val="72"/>
        </w:rPr>
      </w:pPr>
      <w:r w:rsidRPr="00275A97">
        <w:rPr>
          <w:rFonts w:asciiTheme="majorHAnsi" w:hAnsiTheme="majorHAnsi" w:cstheme="majorHAnsi"/>
          <w:b/>
          <w:bCs/>
          <w:sz w:val="72"/>
          <w:szCs w:val="72"/>
        </w:rPr>
        <w:lastRenderedPageBreak/>
        <w:t>S</w:t>
      </w:r>
      <w:r w:rsidR="00275A97" w:rsidRPr="00275A97">
        <w:rPr>
          <w:rFonts w:asciiTheme="majorHAnsi" w:hAnsiTheme="majorHAnsi" w:cstheme="majorHAnsi"/>
          <w:b/>
          <w:bCs/>
          <w:sz w:val="72"/>
          <w:szCs w:val="72"/>
        </w:rPr>
        <w:t>cheda di Iscrizione</w:t>
      </w:r>
    </w:p>
    <w:p w14:paraId="00B294DF" w14:textId="091991B2" w:rsidR="00275A97" w:rsidRDefault="00275A97" w:rsidP="00051E36">
      <w:pPr>
        <w:rPr>
          <w:rFonts w:asciiTheme="majorHAnsi" w:hAnsiTheme="majorHAnsi" w:cstheme="majorHAnsi"/>
          <w:b/>
          <w:bCs/>
          <w:sz w:val="52"/>
          <w:szCs w:val="52"/>
        </w:rPr>
      </w:pPr>
    </w:p>
    <w:p w14:paraId="34F7183B" w14:textId="06695C9D" w:rsidR="00275A97" w:rsidRDefault="00275A97" w:rsidP="00051E36">
      <w:pPr>
        <w:rPr>
          <w:rFonts w:asciiTheme="majorHAnsi" w:hAnsiTheme="majorHAnsi" w:cstheme="majorHAnsi"/>
          <w:b/>
          <w:bCs/>
          <w:sz w:val="52"/>
          <w:szCs w:val="52"/>
        </w:rPr>
      </w:pPr>
    </w:p>
    <w:p w14:paraId="236DC1BF" w14:textId="780E0904" w:rsidR="00AC43C5" w:rsidRDefault="00275A97" w:rsidP="00051E36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275A97">
        <w:rPr>
          <w:rFonts w:asciiTheme="majorHAnsi" w:hAnsiTheme="majorHAnsi" w:cstheme="majorHAnsi"/>
          <w:b/>
          <w:bCs/>
          <w:sz w:val="40"/>
          <w:szCs w:val="40"/>
        </w:rPr>
        <w:t>Nome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 __________________ Cognome __________________</w:t>
      </w:r>
    </w:p>
    <w:p w14:paraId="7C5F6C7E" w14:textId="38C7956B" w:rsidR="00AC43C5" w:rsidRDefault="00AC43C5" w:rsidP="00051E36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Data e luogo di nascita ________________________________</w:t>
      </w:r>
    </w:p>
    <w:p w14:paraId="4DD3B4D5" w14:textId="532719FC" w:rsidR="00AC43C5" w:rsidRDefault="00AC43C5" w:rsidP="00051E36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Residenza __________________________________________</w:t>
      </w:r>
    </w:p>
    <w:p w14:paraId="43DC6D16" w14:textId="3D2D1A3A" w:rsidR="00AC43C5" w:rsidRDefault="00AC43C5" w:rsidP="00051E36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E-mail _____________________________________________</w:t>
      </w:r>
    </w:p>
    <w:p w14:paraId="06540275" w14:textId="6B7388CA" w:rsidR="005B5370" w:rsidRDefault="005B5370" w:rsidP="00051E36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Telefono ___________________________________________</w:t>
      </w:r>
    </w:p>
    <w:p w14:paraId="4A539EAD" w14:textId="42BB51BD" w:rsidR="005B5370" w:rsidRDefault="005B5370" w:rsidP="00051E36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Titolo di studio ______________________________________</w:t>
      </w:r>
    </w:p>
    <w:p w14:paraId="273BA33E" w14:textId="16F7075F" w:rsidR="005B5370" w:rsidRDefault="005B5370" w:rsidP="00051E36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Professione _________________________________________</w:t>
      </w:r>
    </w:p>
    <w:p w14:paraId="1DE272BF" w14:textId="53D09FF6" w:rsidR="005B5370" w:rsidRDefault="005B5370" w:rsidP="00051E36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Ente/Organizzazione di appartenenza ____________________</w:t>
      </w:r>
    </w:p>
    <w:p w14:paraId="05958C58" w14:textId="5535B5A1" w:rsidR="005B5370" w:rsidRDefault="005B5370" w:rsidP="00051E36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0885BB08" w14:textId="0D64D7B5" w:rsidR="005B5370" w:rsidRDefault="005B5370" w:rsidP="00051E36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70B3FE43" w14:textId="77F85C31" w:rsidR="005B5370" w:rsidRDefault="005B5370" w:rsidP="00051E36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Data e Firma</w:t>
      </w:r>
    </w:p>
    <w:p w14:paraId="5C84ACCB" w14:textId="68E5CBC6" w:rsidR="005B5370" w:rsidRDefault="005B5370" w:rsidP="00051E36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52C75793" w14:textId="44778AC7" w:rsidR="005B5370" w:rsidRDefault="005B5370" w:rsidP="00051E36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3913CF1B" w14:textId="47FD1E58" w:rsidR="005B5370" w:rsidRDefault="005B5370" w:rsidP="00051E36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5481E026" w14:textId="1580E4E7" w:rsidR="005B5370" w:rsidRDefault="005B5370" w:rsidP="00051E36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45F58B93" w14:textId="65853E2E" w:rsidR="005B5370" w:rsidRPr="005B5370" w:rsidRDefault="005B5370" w:rsidP="00051E3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B5370">
        <w:rPr>
          <w:rFonts w:asciiTheme="majorHAnsi" w:hAnsiTheme="majorHAnsi" w:cstheme="majorHAnsi"/>
          <w:b/>
          <w:bCs/>
          <w:sz w:val="24"/>
          <w:szCs w:val="24"/>
        </w:rPr>
        <w:t>[Autorizzo il trattamento dei miei dati personali ai sensi del Decreto Legislativo 30 Giugno 2003, n. 196 e del GDPR Regolamento UE 2016/679]</w:t>
      </w:r>
    </w:p>
    <w:sectPr w:rsidR="005B5370" w:rsidRPr="005B5370" w:rsidSect="00F74762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A3924"/>
    <w:multiLevelType w:val="hybridMultilevel"/>
    <w:tmpl w:val="D09EF3E8"/>
    <w:lvl w:ilvl="0" w:tplc="D55A7F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7E"/>
    <w:rsid w:val="00051E36"/>
    <w:rsid w:val="000A543A"/>
    <w:rsid w:val="0018241E"/>
    <w:rsid w:val="0018744F"/>
    <w:rsid w:val="001D7E44"/>
    <w:rsid w:val="001F28C8"/>
    <w:rsid w:val="001F3E6A"/>
    <w:rsid w:val="002455FC"/>
    <w:rsid w:val="002551B8"/>
    <w:rsid w:val="0026311C"/>
    <w:rsid w:val="00275A97"/>
    <w:rsid w:val="002C7738"/>
    <w:rsid w:val="003E6F20"/>
    <w:rsid w:val="0049164A"/>
    <w:rsid w:val="004D6227"/>
    <w:rsid w:val="004F2102"/>
    <w:rsid w:val="00555A1B"/>
    <w:rsid w:val="005A1D1A"/>
    <w:rsid w:val="005B5370"/>
    <w:rsid w:val="005C4AD3"/>
    <w:rsid w:val="006450E9"/>
    <w:rsid w:val="006D195D"/>
    <w:rsid w:val="006E1889"/>
    <w:rsid w:val="007039CF"/>
    <w:rsid w:val="00722207"/>
    <w:rsid w:val="0073524A"/>
    <w:rsid w:val="00744D73"/>
    <w:rsid w:val="007529D6"/>
    <w:rsid w:val="007C6566"/>
    <w:rsid w:val="00800DC2"/>
    <w:rsid w:val="008010BA"/>
    <w:rsid w:val="00803247"/>
    <w:rsid w:val="00820688"/>
    <w:rsid w:val="0087559E"/>
    <w:rsid w:val="00894A14"/>
    <w:rsid w:val="008B6B86"/>
    <w:rsid w:val="00996950"/>
    <w:rsid w:val="009A11FE"/>
    <w:rsid w:val="009C6A80"/>
    <w:rsid w:val="00A64A48"/>
    <w:rsid w:val="00AC43C5"/>
    <w:rsid w:val="00B11A35"/>
    <w:rsid w:val="00B827D1"/>
    <w:rsid w:val="00BB5A5E"/>
    <w:rsid w:val="00C3092A"/>
    <w:rsid w:val="00C7375B"/>
    <w:rsid w:val="00CA71AC"/>
    <w:rsid w:val="00CE575F"/>
    <w:rsid w:val="00D1237E"/>
    <w:rsid w:val="00D17018"/>
    <w:rsid w:val="00D24C1A"/>
    <w:rsid w:val="00D26A4D"/>
    <w:rsid w:val="00D6129C"/>
    <w:rsid w:val="00D71195"/>
    <w:rsid w:val="00E6048B"/>
    <w:rsid w:val="00E6425B"/>
    <w:rsid w:val="00EC1895"/>
    <w:rsid w:val="00EC2786"/>
    <w:rsid w:val="00F04ECD"/>
    <w:rsid w:val="00F11A46"/>
    <w:rsid w:val="00F60E1D"/>
    <w:rsid w:val="00F74762"/>
    <w:rsid w:val="00FA5612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C482"/>
  <w15:chartTrackingRefBased/>
  <w15:docId w15:val="{7A0A8FA7-85EA-495E-BF14-C97D42DA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77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19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1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.donnachiamadon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fabbri</dc:creator>
  <cp:keywords/>
  <dc:description/>
  <cp:lastModifiedBy>ilaria fabbri</cp:lastModifiedBy>
  <cp:revision>29</cp:revision>
  <dcterms:created xsi:type="dcterms:W3CDTF">2021-07-28T22:01:00Z</dcterms:created>
  <dcterms:modified xsi:type="dcterms:W3CDTF">2021-07-29T00:41:00Z</dcterms:modified>
</cp:coreProperties>
</file>